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元旦寄语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尊敬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各位老师、亲爱的</w:t>
      </w:r>
      <w:r>
        <w:rPr>
          <w:rFonts w:hint="eastAsia"/>
          <w:sz w:val="28"/>
          <w:szCs w:val="28"/>
        </w:rPr>
        <w:t>同学们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大家上午好！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还有两天，2024年即将结束，也将迎来2025年，</w:t>
      </w:r>
      <w:r>
        <w:rPr>
          <w:rFonts w:hint="eastAsia"/>
          <w:sz w:val="28"/>
          <w:szCs w:val="28"/>
        </w:rPr>
        <w:t>在这辞旧迎新的美好时刻，我们齐聚</w:t>
      </w:r>
      <w:r>
        <w:rPr>
          <w:rFonts w:hint="eastAsia"/>
          <w:sz w:val="28"/>
          <w:szCs w:val="28"/>
          <w:lang w:val="en-US" w:eastAsia="zh-CN"/>
        </w:rPr>
        <w:t>这里</w:t>
      </w:r>
      <w:r>
        <w:rPr>
          <w:rFonts w:hint="eastAsia"/>
          <w:sz w:val="28"/>
          <w:szCs w:val="28"/>
        </w:rPr>
        <w:t>，共同迎接</w:t>
      </w:r>
      <w:r>
        <w:rPr>
          <w:rFonts w:hint="eastAsia"/>
          <w:sz w:val="28"/>
          <w:szCs w:val="28"/>
          <w:lang w:val="en-US" w:eastAsia="zh-CN"/>
        </w:rPr>
        <w:t>我们学校</w:t>
      </w:r>
      <w:r>
        <w:rPr>
          <w:rFonts w:hint="eastAsia"/>
          <w:sz w:val="28"/>
          <w:szCs w:val="28"/>
        </w:rPr>
        <w:t>第一个元旦的到来。这是一个充满希望与挑战的新起点，也是我们共同书写新篇章的宝贵机遇。在此，我谨代表学校，</w:t>
      </w:r>
      <w:r>
        <w:rPr>
          <w:rFonts w:hint="eastAsia"/>
          <w:sz w:val="28"/>
          <w:szCs w:val="28"/>
          <w:lang w:val="en-US" w:eastAsia="zh-CN"/>
        </w:rPr>
        <w:t>提前</w:t>
      </w:r>
      <w:r>
        <w:rPr>
          <w:rFonts w:hint="eastAsia"/>
          <w:sz w:val="28"/>
          <w:szCs w:val="28"/>
        </w:rPr>
        <w:t>向全体师生致以最诚挚的节日问候和最美好的新年祝愿！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回顾过去的</w:t>
      </w:r>
      <w:r>
        <w:rPr>
          <w:rFonts w:hint="eastAsia"/>
          <w:sz w:val="28"/>
          <w:szCs w:val="28"/>
          <w:lang w:val="en-US" w:eastAsia="zh-CN"/>
        </w:rPr>
        <w:t>半年</w:t>
      </w:r>
      <w:r>
        <w:rPr>
          <w:rFonts w:hint="eastAsia"/>
          <w:sz w:val="28"/>
          <w:szCs w:val="28"/>
        </w:rPr>
        <w:t>，我们经历了从陌生到熟悉、从独立到合作的转变。新学校的成立，不仅为我们提供了更加优越的学习环境，更让我们在全新的氛围中感受到了成长的</w:t>
      </w:r>
      <w:r>
        <w:rPr>
          <w:rFonts w:hint="eastAsia"/>
          <w:sz w:val="28"/>
          <w:szCs w:val="28"/>
          <w:lang w:val="en-US" w:eastAsia="zh-CN"/>
        </w:rPr>
        <w:t>快乐和</w:t>
      </w:r>
      <w:r>
        <w:rPr>
          <w:rFonts w:hint="eastAsia"/>
          <w:sz w:val="28"/>
          <w:szCs w:val="28"/>
        </w:rPr>
        <w:t>喜悦。在这里，我们见证了知识的力量，体验了友谊的温暖，更学会了如何面对困难与挑战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我们也见证了全校师生的不断进步，收获了许多喜人的成绩</w:t>
      </w:r>
      <w:r>
        <w:rPr>
          <w:rFonts w:hint="eastAsia"/>
          <w:sz w:val="28"/>
          <w:szCs w:val="28"/>
        </w:rPr>
        <w:t>。这一切的一切，都将成为我们人生旅途中宝贵的财富。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然而，成长的道路从来不是一帆风顺的。面对新环境、新同学、新老师，我们或许会感到迷茫与不安。但请记住，正是这些不确定性和挑战，塑造了更加坚韧不拔的我们。在新的一年里，我希望大家能够继续保持这份勇往直前的精神，不畏艰难，不惧挑战，用实际行动去书写属于自己的精彩篇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同学们，学习是你们当前最重要的任务。在知识的海洋中，你们要像海绵一样不断吸收新的养分，充实自己的大脑。同时，也要学会独立思考，</w:t>
      </w:r>
      <w:r>
        <w:rPr>
          <w:rFonts w:hint="eastAsia"/>
          <w:sz w:val="28"/>
          <w:szCs w:val="28"/>
          <w:lang w:val="en-US" w:eastAsia="zh-CN"/>
        </w:rPr>
        <w:t>学会合作，</w:t>
      </w:r>
      <w:r>
        <w:rPr>
          <w:rFonts w:hint="eastAsia"/>
          <w:sz w:val="28"/>
          <w:szCs w:val="28"/>
        </w:rPr>
        <w:t>勇于质疑，敢于创新。只有这样，才能在未来的竞争中立于不败之地。</w:t>
      </w:r>
      <w:r>
        <w:rPr>
          <w:rFonts w:hint="eastAsia"/>
          <w:sz w:val="28"/>
          <w:szCs w:val="28"/>
          <w:lang w:val="en-US" w:eastAsia="zh-CN"/>
        </w:rPr>
        <w:t>一个学期下来，我们看到多位教师认真工作，不断进取的声影，也看到很多同学孜孜不倦、不断拼搏的状态，这种样态成为东初的一道亮丽风景，这种样态很美！同时，我们也能发现有部分同学的精力没有放在学习上，一些行为不文明甚至根本就不符合初中生应该有的样子，我们真的替你们担心呀，你的这种表现很难取得进步，甚至还会不断退步，因为学习如逆水行舟，不进则退。你们的这种学习状态又怎么能和那些奋力拼搏的同学去比拼？你们的这种精神状态多年后又怎么能适应以后的社会生活？我想告诉这部分同学：你现在所有偷过的懒，一定会成为未来的伤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当然，</w:t>
      </w:r>
      <w:r>
        <w:rPr>
          <w:rFonts w:hint="eastAsia"/>
          <w:sz w:val="28"/>
          <w:szCs w:val="28"/>
        </w:rPr>
        <w:t>学习不仅仅是为了分数和名次，更重要的是为了培养自己的综合素质和能力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以及能迎难而上解决问题的精神气质</w:t>
      </w:r>
      <w:bookmarkStart w:id="0" w:name="_GoBack"/>
      <w:bookmarkEnd w:id="0"/>
      <w:r>
        <w:rPr>
          <w:rFonts w:hint="eastAsia"/>
          <w:sz w:val="28"/>
          <w:szCs w:val="28"/>
        </w:rPr>
        <w:t>。因此，我希望大家能够全面发展，注重身心健康，积极参与课外活动和社会实践，让自己的</w:t>
      </w:r>
      <w:r>
        <w:rPr>
          <w:rFonts w:hint="eastAsia"/>
          <w:sz w:val="28"/>
          <w:szCs w:val="28"/>
          <w:lang w:val="en-US" w:eastAsia="zh-CN"/>
        </w:rPr>
        <w:t>学习和</w:t>
      </w:r>
      <w:r>
        <w:rPr>
          <w:rFonts w:hint="eastAsia"/>
          <w:sz w:val="28"/>
          <w:szCs w:val="28"/>
        </w:rPr>
        <w:t>生活更加丰富多彩。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师们，你们是学校的中坚力量，更是学生成长道路上的引路人。在新的一年里，我希望你们能够继续发扬爱岗敬业、无私奉献的精神，为学生的成长倾注更多的心血和汗水。同时，也要不断更新教育观念和方法，与时俱进，提高自己的教育教学水平。只有这样，才能更好地适应时代发展的要求，培养出更多优秀的</w:t>
      </w:r>
      <w:r>
        <w:rPr>
          <w:rFonts w:hint="eastAsia"/>
          <w:sz w:val="28"/>
          <w:szCs w:val="28"/>
          <w:lang w:val="en-US" w:eastAsia="zh-CN"/>
        </w:rPr>
        <w:t>学生，同时，也是发展自己，使自己不断成长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外，我还要强调的是，学校是一个大家庭，我们每个人都是这个家庭中的一员。因此，我们应该相互关心、相互支持、相互包容。在遇到困难和问题时，要勇于伸出援手，共同克服困难。只有这样，才能让我们的学校更加和谐、更加美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展望未来，我们信心满怀。新的一年里，我们将迎来更多的机遇和挑战。但我相信，只要我们齐心协力、共同努力，就一定能够克服一切困难，实现我们的目标和梦想。在新的一年里，让我们以更加饱满的热情、更加坚定的信念、更加务实的作风，共同迎接新的挑战和机遇。让我们携手同行，共同书写属于</w:t>
      </w:r>
      <w:r>
        <w:rPr>
          <w:rFonts w:hint="eastAsia"/>
          <w:sz w:val="28"/>
          <w:szCs w:val="28"/>
          <w:lang w:val="en-US" w:eastAsia="zh-CN"/>
        </w:rPr>
        <w:t>东初</w:t>
      </w:r>
      <w:r>
        <w:rPr>
          <w:rFonts w:hint="eastAsia"/>
          <w:sz w:val="28"/>
          <w:szCs w:val="28"/>
        </w:rPr>
        <w:t>的精彩篇章！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最后，我要再次祝愿大家新年快乐、身体健康、万事如意！愿我们在新的一年里，都能够取得更加优异的成绩和更加丰硕的成果！同时，也希望我们的学校能够蒸蒸日上、越办越好！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mUzMmUyNGU3ZmNkNDU5M2Y4NjhjMGQ5ZWJkYjQifQ=="/>
  </w:docVars>
  <w:rsids>
    <w:rsidRoot w:val="4D5E4FA2"/>
    <w:rsid w:val="15AB0717"/>
    <w:rsid w:val="41EE2479"/>
    <w:rsid w:val="4D5E4FA2"/>
    <w:rsid w:val="572621DF"/>
    <w:rsid w:val="7BB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2024-12-07T09:05:00Z</dcterms:created>
  <dc:creator>Administrator</dc:creator>
  <cp:lastModifiedBy>Administrator</cp:lastModifiedBy>
  <dcterms:modified xsi:type="dcterms:W3CDTF">2024-12-29T11:28:50Z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E39E3D9C8E5649F09535F7184C0E30E9_11</vt:lpwstr>
  </property>
</Properties>
</file>