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821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将来的你，一定会感谢现在拼搏的自己</w:t>
      </w:r>
    </w:p>
    <w:p w14:paraId="28F2FAC5">
      <w:pPr>
        <w:rPr>
          <w:rFonts w:hint="eastAsia"/>
        </w:rPr>
      </w:pPr>
    </w:p>
    <w:p w14:paraId="43C2195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错过了美好的昨天，那就不要再错过今天。你每天努力学习，但成绩还是一般，那也不要对自己失去信心，不再相信努力的意义。你要相信，生活不会亏待每一个努力向上的人。总有一天，你的努力会获得回报，你想象的未来会在你脚下变得更通透。华丽的跌倒，胜过无谓的彷徨，将来的你，一定会感谢现在拼搏的自己。</w:t>
      </w:r>
    </w:p>
    <w:p w14:paraId="109E283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有一次，我在候车大厅等车时听到对面的小姑娘边打电话边哭，她说:“妈，对不起，本来想找到工作后才回家的……”她蜷缩在座位上，极力压制着自己的哭声，最后她说:“但是我尽力了。</w:t>
      </w:r>
    </w:p>
    <w:p w14:paraId="53CAABD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一幕让我想起之前看过的一篇文章，大概意思是，不再相信努力奋斗的意义。难道努力奋斗就是为了赚钱吗?这个问题又让我想起了那个日夜颠倒做设计的朋友。有一天晚上，她发来自己设计的封面，还没等我给她提建议，她就说:“不行，我还得再改改。”</w:t>
      </w:r>
    </w:p>
    <w:p w14:paraId="56275A9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其实我觉得已经很好了，可是她总不满意。第二天中午，她把改好的设计图发给我看，然后电话那边她突然长叹了口气:“你说我这样日夜颠倒，这么忙碌，到底是为了什么呢?”</w:t>
      </w:r>
    </w:p>
    <w:p w14:paraId="455B403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沉默了几秒后，我对她说:“因为我们选择努力，想要通过努力在这座偌大的城市站稳脚跟，有自己的立足之地。这一切的努力，不过是为了给自己一个交代，给当初不甘心的自己一个答案。”</w:t>
      </w:r>
    </w:p>
    <w:p w14:paraId="1E0956B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就像候车大厅那个姑娘说的:“我尽力了。”</w:t>
      </w:r>
    </w:p>
    <w:p w14:paraId="78B66E8F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你现在努力拼搏，不一定能换来成功，因为成功不是人生的终极目标。那些终极梦想虽然有些遥远，但在追求梦想的路上，你会发现一个更好的自</w:t>
      </w:r>
      <w:r>
        <w:rPr>
          <w:rFonts w:hint="eastAsia"/>
          <w:sz w:val="28"/>
          <w:szCs w:val="28"/>
          <w:lang w:val="en-US" w:eastAsia="zh-CN"/>
        </w:rPr>
        <w:t>己，一个努力拼搏、充满自信的自己。蓦然回首时，你会因为那些努力过的日日夜夜和所做的事情而倍感充实，这就够了。</w:t>
      </w:r>
    </w:p>
    <w:p w14:paraId="0FDDC41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我始终相信，努力奋斗、拼搏的青春才是有价值的青春。</w:t>
      </w:r>
    </w:p>
    <w:p w14:paraId="1115082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我有一位学法律的朋友，有一天我问</w:t>
      </w:r>
      <w:r>
        <w:rPr>
          <w:rFonts w:hint="eastAsia"/>
          <w:sz w:val="28"/>
          <w:szCs w:val="28"/>
          <w:lang w:eastAsia="zh-CN"/>
        </w:rPr>
        <w:t>他</w:t>
      </w:r>
      <w:r>
        <w:rPr>
          <w:rFonts w:hint="eastAsia"/>
          <w:sz w:val="28"/>
          <w:szCs w:val="28"/>
        </w:rPr>
        <w:t>:“如果没有通过司法考试，你会不会觉得可怕?”</w:t>
      </w:r>
      <w:r>
        <w:rPr>
          <w:rFonts w:hint="eastAsia"/>
          <w:sz w:val="28"/>
          <w:szCs w:val="28"/>
          <w:lang w:eastAsia="zh-CN"/>
        </w:rPr>
        <w:t>他</w:t>
      </w:r>
      <w:r>
        <w:rPr>
          <w:rFonts w:hint="eastAsia"/>
          <w:sz w:val="28"/>
          <w:szCs w:val="28"/>
        </w:rPr>
        <w:t>笑笑说:“没什么可怕的。”我看着</w:t>
      </w:r>
      <w:r>
        <w:rPr>
          <w:rFonts w:hint="eastAsia"/>
          <w:sz w:val="28"/>
          <w:szCs w:val="28"/>
          <w:lang w:eastAsia="zh-CN"/>
        </w:rPr>
        <w:t>他</w:t>
      </w:r>
      <w:r>
        <w:rPr>
          <w:rFonts w:hint="eastAsia"/>
          <w:sz w:val="28"/>
          <w:szCs w:val="28"/>
        </w:rPr>
        <w:t>说:“你付出了那么多，看了那么多法条，那些努力都没有得到回报，你也不会后悔?”</w:t>
      </w:r>
      <w:r>
        <w:rPr>
          <w:rFonts w:hint="eastAsia"/>
          <w:sz w:val="28"/>
          <w:szCs w:val="28"/>
          <w:lang w:eastAsia="zh-CN"/>
        </w:rPr>
        <w:t>他</w:t>
      </w:r>
      <w:r>
        <w:rPr>
          <w:rFonts w:hint="eastAsia"/>
          <w:sz w:val="28"/>
          <w:szCs w:val="28"/>
        </w:rPr>
        <w:t>思考了一下，然后对我说:“我看过的那些书，记在脑子里的法律知识就是最好的回报。”</w:t>
      </w:r>
    </w:p>
    <w:p w14:paraId="40CBB5A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他</w:t>
      </w:r>
      <w:r>
        <w:rPr>
          <w:rFonts w:hint="eastAsia"/>
          <w:sz w:val="28"/>
          <w:szCs w:val="28"/>
        </w:rPr>
        <w:t>的回答一如那位做设计的朋友所说，虽然每次通宵达旦都会觉得疲惫，但当看到自己初见成效的作品时，心里的兴奋和激动没有任何一样东西可以替代。</w:t>
      </w:r>
    </w:p>
    <w:p w14:paraId="07EC2EE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如果你努力做的是自己喜欢的事，为什么还要放弃呢?能够做自己喜欢的事，即使再苦再累，也不会有怨言，只要坚持下去，总会有回报。</w:t>
      </w:r>
    </w:p>
    <w:p w14:paraId="6A66820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相信，每个人都只想做自己喜欢做的事，因为这样是最开心的。只要是为了自己喜欢的事而努力，一定会感到很充实。相反，如果你做的事不是你喜欢的，那你自然就不会开心，每天都会计较，从而怀疑自己。如果现在的你，正在疲于应对自己不喜欢的事情，那么请停下来，问问自己是不是太浮躁了。</w:t>
      </w:r>
    </w:p>
    <w:p w14:paraId="695F9A1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人生路漫漫，大部分时间你只能依靠自己。所以，请坚持你的梦想，做</w:t>
      </w:r>
      <w:r>
        <w:rPr>
          <w:rFonts w:hint="eastAsia"/>
          <w:sz w:val="28"/>
          <w:szCs w:val="28"/>
        </w:rPr>
        <w:t>你想做的，努力拼搏。</w:t>
      </w:r>
    </w:p>
    <w:p w14:paraId="6650837D">
      <w:pPr>
        <w:rPr>
          <w:rFonts w:hint="eastAsia"/>
          <w:sz w:val="28"/>
          <w:szCs w:val="28"/>
        </w:rPr>
      </w:pPr>
    </w:p>
    <w:p w14:paraId="1FFF924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也许你想要的未来在别人看来根本不值一提，也许你一路跌倒，也许你已经很努力了，可结果还是不尽如人意，请你继续向前，因为别人看不到你</w:t>
      </w:r>
      <w:r>
        <w:rPr>
          <w:rFonts w:hint="eastAsia"/>
          <w:sz w:val="28"/>
          <w:szCs w:val="28"/>
        </w:rPr>
        <w:t>背后的努力和付出，你自己却始终看得见。</w:t>
      </w:r>
    </w:p>
    <w:p w14:paraId="27574A31"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在追逐梦想的路上，肯定会遇到艰难险阻，这些都不重要，重要的是你的决心。闭上眼，听听自己的心声。你要拥有直面困难的勇气，相信努力奋斗的意义</w:t>
      </w:r>
      <w:r>
        <w:rPr>
          <w:rFonts w:hint="eastAsia"/>
          <w:sz w:val="28"/>
          <w:szCs w:val="28"/>
          <w:lang w:eastAsia="zh-CN"/>
        </w:rPr>
        <w:t>。</w:t>
      </w:r>
    </w:p>
    <w:p w14:paraId="6457A09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将来的你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一定会感谢现在拼搏的自己。</w:t>
      </w:r>
    </w:p>
    <w:p w14:paraId="58F0594D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530F6"/>
    <w:rsid w:val="07312958"/>
    <w:rsid w:val="5FAF1E59"/>
    <w:rsid w:val="674629EC"/>
    <w:rsid w:val="7AE5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2024-11-21T00:13:00Z</dcterms:created>
  <dc:creator>ssdz</dc:creator>
  <cp:lastModifiedBy>ssdz</cp:lastModifiedBy>
  <dcterms:modified xsi:type="dcterms:W3CDTF">2024-11-21T01:08:54Z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F6D5059DCC3D4187B201EC32422B2226_11</vt:lpwstr>
  </property>
</Properties>
</file>