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85306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别在该拼搏的时候选择安逸</w:t>
      </w:r>
    </w:p>
    <w:p w14:paraId="0386B81D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当你站在学习的三岔路口，迷茫，彷徨，不知该向左还是向右时，你要明白此时的你正处在学习拼搏的阶段，此时正是你人生最美的时光，别在该拼搏的时候选择安逸。我们所付出的努力，都是这辈子最清晰的印记。你把自己定位成什么样子，并朝着这个目标一直努力，你就会变成什么样子。</w:t>
      </w:r>
    </w:p>
    <w:p w14:paraId="5794CC21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考上名校是莘莘学子梦寐以求的事，可当你踏入名校时，你会发现，周围的人都有他们的焦虑与不安。他们清楚地知道，即便拿到名校入场券也不意味着就能安稳地过好一生，反而需要更加努力。</w:t>
      </w:r>
    </w:p>
    <w:p w14:paraId="13200F1E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这段话是</w:t>
      </w:r>
      <w:r>
        <w:rPr>
          <w:rFonts w:hint="eastAsia"/>
          <w:sz w:val="28"/>
          <w:szCs w:val="28"/>
          <w:lang w:val="en-US" w:eastAsia="zh-CN"/>
        </w:rPr>
        <w:t>一位同学</w:t>
      </w:r>
      <w:r>
        <w:rPr>
          <w:rFonts w:hint="eastAsia"/>
          <w:sz w:val="28"/>
          <w:szCs w:val="28"/>
        </w:rPr>
        <w:t>的感慨，她可是当年轰动全校的一匹黑马，一路拼搏考上北大，不知令多少同学羡慕。后来，</w:t>
      </w:r>
      <w:r>
        <w:rPr>
          <w:rFonts w:hint="eastAsia"/>
          <w:sz w:val="28"/>
          <w:szCs w:val="28"/>
          <w:lang w:val="en-US" w:eastAsia="zh-CN"/>
        </w:rPr>
        <w:t>她</w:t>
      </w:r>
      <w:r>
        <w:rPr>
          <w:rFonts w:hint="eastAsia"/>
          <w:sz w:val="28"/>
          <w:szCs w:val="28"/>
        </w:rPr>
        <w:t>芹告诉我，名校不愧是名校，自己随时随地都可能被各路“大</w:t>
      </w:r>
      <w:bookmarkStart w:id="0" w:name="_GoBack"/>
      <w:bookmarkEnd w:id="0"/>
      <w:r>
        <w:rPr>
          <w:rFonts w:hint="eastAsia"/>
          <w:sz w:val="28"/>
          <w:szCs w:val="28"/>
        </w:rPr>
        <w:t>神”秒杀。看似学习不怎么用功的同学，可能获得过各大数学奖项;看似不着边际的同学，可能好几门语言都考过级了……</w:t>
      </w:r>
    </w:p>
    <w:p w14:paraId="441C9ECC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她说那种失落感、自卑感贯穿了她四年的大学生活，她没有一刻不在怀疑自己。初次求职碰壁时，她给我打了一通电话。她在电话那头焦虑不已，觉得自己什么都做不好，做什么都没有用，四年来无时无刻不是战战兢兢，从未懈怠过。</w:t>
      </w:r>
    </w:p>
    <w:p w14:paraId="73FC45A6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现在回想起来，可能她最怕的不是和别人比较，而是害怕自己付出了努力，却不能得到回报和认可吧!</w:t>
      </w:r>
    </w:p>
    <w:p w14:paraId="36E61D21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如此看来，名校并不是人生的“安逸窝”，而是更需要拼搏的“高级殿堂”。如果你在此时丧失斗志，选择安逸，将来只会一事无成。</w:t>
      </w:r>
    </w:p>
    <w:p w14:paraId="3D9C2D93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前段时间浏览知乎网，看到这样一个问题:清华、北大的同学毕业后有什么与众不同的地方?</w:t>
      </w:r>
    </w:p>
    <w:p w14:paraId="72C97421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关于这个问题，有一个有点儿令人伤感却又很现实的回答:我们很多人一生之中最大的成就，可能就是考上了名校这一件事而已。</w:t>
      </w:r>
    </w:p>
    <w:p w14:paraId="4062097F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离开学校后，没人在乎你从哪里来。你之前所有的积累，只是获得了一个较为优越的平台，新的目标与要求需要你重新开始。</w:t>
      </w:r>
    </w:p>
    <w:p w14:paraId="30230638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你考上了名校，毕业后如果发展得好，别人会认为这是你应该的;而如果发展得不好，名校就成了一根悬在你背后的刺，时刻提醒着你要努力，不要贪图安逸。</w:t>
      </w:r>
    </w:p>
    <w:p w14:paraId="2B581DBF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还有一位网友的话深深触动了我，他说相对于过去依靠某些特质取得的成功而言，如何长期拥有这种能让你脱颖而出的特质显得更为重要。优秀的是你这个人，而不是贴在你身上的标签。</w:t>
      </w:r>
    </w:p>
    <w:p w14:paraId="2E4BD1FC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即使你出生在普通家庭，没有过人的才智和较好的运气，或许一辈子也不大可能实现逆袭，但只要你在该拼搏的时候竭尽全力，尽自己所能冲破阻碍，就会成为更好的自己。</w:t>
      </w:r>
    </w:p>
    <w:p w14:paraId="59BE2D22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不拼搏，你有再好的条件也没有用;即使做什么都不够好，但只要你从未放弃拼搏，可能在某一天，成功就会眷顾你。</w:t>
      </w:r>
    </w:p>
    <w:p w14:paraId="50343B09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老天是公平的，你付出了多少汗水，就会得到多少回报。别在该拼搏的时候选择安逸，没有谁的青春是在红地毯上度过的。既然有梦想，那就去拼搏。选择一条属于自己的路，为了到达终点，尽自己所能付出努力。</w:t>
      </w:r>
    </w:p>
    <w:p w14:paraId="3315A031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视剧《小别离》曾一度引发社会思考，直击现实痛点:面对国内的升学压力，一个个初中生不得不踏上远渡重洋之路。而有些小留学生漂洋过海，不是为了接受更好的教育，也不是为了镀金，而仅仅是为了逃避国内激烈的升学竞争。</w:t>
      </w:r>
    </w:p>
    <w:p w14:paraId="2C99921C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当我们和孩子因为升学压力而焦虑时，国外的孩子难道就像我们想的那样轻松吗?</w:t>
      </w:r>
    </w:p>
    <w:p w14:paraId="4E5FE1B5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大错特错!事实上，考大学特别是考名校的压力在多数国家都存在。</w:t>
      </w:r>
    </w:p>
    <w:p w14:paraId="7F7C4C8B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我有一个好朋友，十多年前定居美国。他女儿珍妮是一名高中生，每天早上六点起床，然后到离家几十公里的游泳中心集训，两小时后赶回学校，下午还要连续上四节课。</w:t>
      </w:r>
    </w:p>
    <w:p w14:paraId="08E18641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珍妮从小学三年级开始学习游泳，从一个不喜欢玩水的小女孩儿到获得了州青年游泳比赛冠军、全美大学生游泳锦标赛第三名。中学时珍妮一直是</w:t>
      </w:r>
      <w:r>
        <w:rPr>
          <w:rFonts w:hint="eastAsia"/>
          <w:sz w:val="28"/>
          <w:szCs w:val="28"/>
          <w:lang w:val="en-US" w:eastAsia="zh-CN"/>
        </w:rPr>
        <w:t>学校游泳队的队长。</w:t>
      </w:r>
      <w:r>
        <w:rPr>
          <w:rFonts w:hint="eastAsia"/>
          <w:sz w:val="28"/>
          <w:szCs w:val="28"/>
        </w:rPr>
        <w:t>虽然有骄人的成绩，但随着大学入学申请季的到来，为了得到更多的进入常青藤盟校的机会，珍妮还要不断拼搏，每天进行高强度训练，为自己增加更有力的筹码。下午的课程不同，每节课都在不同楼层的教室，中间只有五分钟间隔，所以每当下课，珍妮都要背着书包一路小跑奔向下一间教室。有时由于耽误了上午的课程，吃过晚餐后，她便会一头扎进自己的房间学习。有时她会苦读到凌晨两三点。</w:t>
      </w:r>
    </w:p>
    <w:p w14:paraId="18D746E2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孩子，从古到今，从国内到国外，没有哪个成功人士是在舒服安逸的生活中度过的，也没有哪个平庸的人能真正过上安逸的生活。进名校、出国留学绝非挑战的结束，而是开始。</w:t>
      </w:r>
    </w:p>
    <w:p w14:paraId="09A43162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孩子，你不努力奔跑，没人给你撑伞;你不坚强，没人替你勇敢;你不努力，没人给你想要的生活。所以，孩子，别在该拼搏的时候选择安逸。</w:t>
      </w:r>
    </w:p>
    <w:p w14:paraId="391ABC0A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我们在羡慕别人光鲜亮丽的外表时，也应该看到他们背后努力奋斗的样子。别人奋斗时，你却选择安逸，不想付出，不想前进，是你消磨了自己拼搏的动力。</w:t>
      </w:r>
    </w:p>
    <w:p w14:paraId="27903AF2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也许，你身边总有一些同学不停地抱怨学习有多苦，总想着未来太遥远，没有属于自己的一片天。因为很多人都太容易被眼前的小事困住，荒废了时间，选择了安逸。正值青春年华，要对自己狠一点儿，多努力一点儿，多奋一下，不要在将来徒增伤悲。</w:t>
      </w:r>
    </w:p>
    <w:p w14:paraId="2A61EABC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学霸之所以被称为“学霸”，是因为他们拥有别人难以企及的拼劲儿。他们知道自己想要什么样的生活，所以选择并接受残酷的拼搏方式，他们付出了别人无法尝试的努力，所以取得了如今的成绩。</w:t>
      </w:r>
    </w:p>
    <w:p w14:paraId="49A7CE18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孩子，你要记住，任何好成绩都离不开你点点滴滴的努力，因为你永远都无法借助别人的翅膀飞向自己的天空。</w:t>
      </w:r>
    </w:p>
    <w:p w14:paraId="3ECE2592"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就像诗人纪伯伦说的:</w:t>
      </w:r>
      <w:r>
        <w:rPr>
          <w:rFonts w:hint="eastAsia"/>
          <w:sz w:val="28"/>
          <w:szCs w:val="28"/>
          <w:lang w:val="en-US" w:eastAsia="zh-CN"/>
        </w:rPr>
        <w:t>我们已经走的太远，以至于我们忘了为什么而出发。</w:t>
      </w:r>
    </w:p>
    <w:p w14:paraId="09794531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每天沉溺于安逸，会使人逐渐丧失拼搏的</w:t>
      </w:r>
      <w:r>
        <w:rPr>
          <w:rFonts w:hint="eastAsia"/>
          <w:sz w:val="28"/>
          <w:szCs w:val="28"/>
          <w:lang w:val="en-US" w:eastAsia="zh-CN"/>
        </w:rPr>
        <w:t>动力，即使偶尔记起了心中那似曾相识的目标，</w:t>
      </w:r>
      <w:r>
        <w:rPr>
          <w:rFonts w:hint="eastAsia"/>
          <w:sz w:val="28"/>
          <w:szCs w:val="28"/>
        </w:rPr>
        <w:t>也常常不敢再去拼搏，以至于多年后只能念着“理想很丰满、现实很骨感”，开始痛恨当初的安逸!</w:t>
      </w:r>
    </w:p>
    <w:p w14:paraId="7467D014"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</w:p>
    <w:p w14:paraId="67EA111F">
      <w:pPr>
        <w:ind w:firstLine="560" w:firstLineChars="200"/>
        <w:rPr>
          <w:rFonts w:hint="eastAsia"/>
          <w:sz w:val="28"/>
          <w:szCs w:val="28"/>
        </w:rPr>
      </w:pPr>
    </w:p>
    <w:p w14:paraId="7BE75E69">
      <w:pPr>
        <w:ind w:firstLine="420" w:firstLineChars="200"/>
        <w:rPr>
          <w:rFonts w:hint="eastAsia"/>
        </w:rPr>
      </w:pPr>
    </w:p>
    <w:p w14:paraId="25FED3D2">
      <w:pPr>
        <w:ind w:firstLine="420" w:firstLineChars="200"/>
        <w:rPr>
          <w:rFonts w:hint="eastAsia"/>
        </w:rPr>
      </w:pPr>
    </w:p>
    <w:p w14:paraId="22C1A281">
      <w:pPr>
        <w:ind w:firstLine="420" w:firstLineChars="200"/>
        <w:rPr>
          <w:rFonts w:hint="eastAsia"/>
        </w:rPr>
      </w:pPr>
    </w:p>
    <w:p w14:paraId="6AC0300B">
      <w:pPr>
        <w:ind w:firstLine="420" w:firstLineChars="200"/>
        <w:rPr>
          <w:rFonts w:hint="eastAsia"/>
        </w:rPr>
      </w:pPr>
    </w:p>
    <w:p w14:paraId="1806459E">
      <w:pPr>
        <w:ind w:firstLine="420" w:firstLineChars="200"/>
        <w:rPr>
          <w:rFonts w:hint="eastAsia"/>
        </w:rPr>
      </w:pPr>
    </w:p>
    <w:p w14:paraId="2FA8704D">
      <w:pPr>
        <w:ind w:firstLine="420" w:firstLineChars="200"/>
        <w:rPr>
          <w:rFonts w:hint="eastAsia"/>
        </w:rPr>
      </w:pPr>
    </w:p>
    <w:p w14:paraId="2E563FD1">
      <w:pPr>
        <w:ind w:firstLine="420" w:firstLineChars="200"/>
        <w:rPr>
          <w:rFonts w:hint="eastAsia"/>
        </w:rPr>
      </w:pPr>
    </w:p>
    <w:p w14:paraId="3173AA4D">
      <w:pPr>
        <w:ind w:firstLine="420" w:firstLineChars="200"/>
        <w:rPr>
          <w:rFonts w:hint="eastAsia"/>
        </w:rPr>
      </w:pPr>
    </w:p>
    <w:p w14:paraId="5D6648FB">
      <w:pPr>
        <w:ind w:firstLine="420" w:firstLineChars="200"/>
        <w:rPr>
          <w:rFonts w:hint="eastAsia"/>
        </w:rPr>
      </w:pPr>
    </w:p>
    <w:p w14:paraId="0C5CD5F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MGVkZmUyYTI5NzhlZTVlODg5YmE0ZDZiZDk5ODUifQ=="/>
  </w:docVars>
  <w:rsids>
    <w:rsidRoot w:val="481C6030"/>
    <w:rsid w:val="34B51B07"/>
    <w:rsid w:val="481C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2024-10-28T01:24:00Z</dcterms:created>
  <dc:creator>ssdz</dc:creator>
  <cp:lastModifiedBy>ssdz</cp:lastModifiedBy>
  <dcterms:modified xsi:type="dcterms:W3CDTF">2024-10-28T02:45:59Z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ED91C2D31E5F4B639DE8542E1AA04049_11</vt:lpwstr>
  </property>
</Properties>
</file>