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E07D">
      <w:pPr>
        <w:ind w:firstLine="723" w:firstLineChars="200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以拼搏之姿，赴期中之约</w:t>
      </w:r>
    </w:p>
    <w:p w14:paraId="1CFB5A87">
      <w:pPr>
        <w:spacing w:line="360" w:lineRule="auto"/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从周</w:t>
      </w:r>
      <w:r>
        <w:rPr>
          <w:rFonts w:hint="eastAsia"/>
          <w:sz w:val="28"/>
          <w:szCs w:val="28"/>
          <w:lang w:val="en-US" w:eastAsia="zh-CN"/>
        </w:rPr>
        <w:t>二（11月5日）</w:t>
      </w:r>
      <w:r>
        <w:rPr>
          <w:rFonts w:hint="eastAsia"/>
          <w:sz w:val="28"/>
          <w:szCs w:val="28"/>
        </w:rPr>
        <w:t>开始，全校将进行期中考试，</w:t>
      </w:r>
      <w:r>
        <w:rPr>
          <w:rFonts w:hint="eastAsia"/>
          <w:sz w:val="28"/>
          <w:szCs w:val="28"/>
          <w:lang w:val="en-US" w:eastAsia="zh-CN"/>
        </w:rPr>
        <w:t>也是我们进入的第一次全区全学科考试，</w:t>
      </w:r>
      <w:r>
        <w:rPr>
          <w:rFonts w:hint="eastAsia"/>
          <w:sz w:val="28"/>
          <w:szCs w:val="28"/>
        </w:rPr>
        <w:t>希望全体同学把握好这次机会，考出我们的水平，考出佳绩，考出自信。</w:t>
      </w:r>
      <w:r>
        <w:rPr>
          <w:rFonts w:hint="eastAsia"/>
          <w:sz w:val="28"/>
          <w:szCs w:val="28"/>
          <w:lang w:val="en-US" w:eastAsia="zh-CN"/>
        </w:rPr>
        <w:t>今天我国旗下讲话的题目是《以拼搏之姿，赴期中之约》。</w:t>
      </w:r>
      <w:bookmarkStart w:id="0" w:name="_GoBack"/>
      <w:bookmarkEnd w:id="0"/>
    </w:p>
    <w:p w14:paraId="638ABF07">
      <w:pPr>
        <w:spacing w:line="360" w:lineRule="auto"/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考试作为教学评价的一种手段，作用除了对学生基础知识和基本技能进行考查之外，</w:t>
      </w:r>
      <w:r>
        <w:rPr>
          <w:rFonts w:hint="eastAsia"/>
          <w:sz w:val="28"/>
          <w:szCs w:val="28"/>
          <w:lang w:val="en-US" w:eastAsia="zh-CN"/>
        </w:rPr>
        <w:t>也</w:t>
      </w:r>
      <w:r>
        <w:rPr>
          <w:rFonts w:hint="eastAsia"/>
          <w:sz w:val="28"/>
          <w:szCs w:val="28"/>
        </w:rPr>
        <w:t>是通过考试让教师了解学生掌握知识的总体情况。因此，学校要求严肃考风考纪，确保考试过程和考试结果的公平公正，确保考试的权威性和可信性。而且，同学们通过考试，对自己的学习情况得出一个理性的认识，促使自己巩固所学知识、技能，从学习结果的反馈中，及时获得矫正信息，调整自己今后的学习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包括学</w:t>
      </w:r>
      <w:r>
        <w:rPr>
          <w:rFonts w:hint="eastAsia"/>
          <w:sz w:val="28"/>
          <w:szCs w:val="28"/>
          <w:lang w:val="en-US" w:eastAsia="zh-CN"/>
        </w:rPr>
        <w:t>科</w:t>
      </w:r>
      <w:r>
        <w:rPr>
          <w:rFonts w:hint="eastAsia"/>
          <w:sz w:val="28"/>
          <w:szCs w:val="28"/>
        </w:rPr>
        <w:t>平衡、查漏补缺，学习态度和方法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。因此每一个学生都必须认真、严肃、负责的态度对待期中考试。</w:t>
      </w:r>
      <w:r>
        <w:rPr>
          <w:rFonts w:hint="eastAsia"/>
          <w:sz w:val="28"/>
          <w:szCs w:val="28"/>
          <w:lang w:val="en-US" w:eastAsia="zh-CN"/>
        </w:rPr>
        <w:t>所以，对大家提以下几点要求：</w:t>
      </w:r>
    </w:p>
    <w:p w14:paraId="3FE72747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首先，人的记忆遗忘规律告诉我们，遗忘是必然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，世上从来就没有过目不忘的人，我们每个学生要端正对待考试的态度，重视考前的复习。孔子曰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“温</w:t>
      </w:r>
      <w:r>
        <w:rPr>
          <w:rFonts w:hint="eastAsia"/>
          <w:sz w:val="28"/>
          <w:szCs w:val="28"/>
          <w:lang w:eastAsia="zh-CN"/>
        </w:rPr>
        <w:t>故而</w:t>
      </w:r>
      <w:r>
        <w:rPr>
          <w:rFonts w:hint="eastAsia"/>
          <w:sz w:val="28"/>
          <w:szCs w:val="28"/>
        </w:rPr>
        <w:t>知新”，就是告诉我们学习要重视复习，一个成绩优秀的学生是肯吃苦、肯钻研，认真复习并掌握科学的学习方法的人，所以希望每一位同学能够在老师的指导下，把所学的知识认真整理，归类。并全面系统地进行复习，争取做到熟能生巧，融会贯通。</w:t>
      </w:r>
    </w:p>
    <w:p w14:paraId="37E95647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其次，考试是紧张的，每位同学</w:t>
      </w:r>
      <w:r>
        <w:rPr>
          <w:rFonts w:hint="eastAsia"/>
          <w:sz w:val="28"/>
          <w:szCs w:val="28"/>
          <w:lang w:eastAsia="zh-CN"/>
        </w:rPr>
        <w:t>既</w:t>
      </w:r>
      <w:r>
        <w:rPr>
          <w:rFonts w:hint="eastAsia"/>
          <w:sz w:val="28"/>
          <w:szCs w:val="28"/>
        </w:rPr>
        <w:t>要重视考试，又要正确对待考试。考试既是知识的检测，又是</w:t>
      </w:r>
      <w:r>
        <w:rPr>
          <w:rFonts w:hint="eastAsia"/>
          <w:sz w:val="28"/>
          <w:szCs w:val="28"/>
          <w:lang w:eastAsia="zh-CN"/>
        </w:rPr>
        <w:t>意志的磨炼</w:t>
      </w:r>
      <w:r>
        <w:rPr>
          <w:rFonts w:hint="eastAsia"/>
          <w:sz w:val="28"/>
          <w:szCs w:val="28"/>
        </w:rPr>
        <w:t>。考试时紧张，但不能过分紧张，</w:t>
      </w:r>
      <w:r>
        <w:rPr>
          <w:rFonts w:hint="eastAsia"/>
          <w:sz w:val="28"/>
          <w:szCs w:val="28"/>
          <w:lang w:val="en-US" w:eastAsia="zh-CN"/>
        </w:rPr>
        <w:t>但我现在更担心的很多同学不紧张，一点也不紧张。</w:t>
      </w:r>
      <w:r>
        <w:rPr>
          <w:rFonts w:hint="eastAsia"/>
          <w:sz w:val="28"/>
          <w:szCs w:val="28"/>
        </w:rPr>
        <w:t>要保持一定的焦虑但不能过于焦虑，要沉着冷静，要对自己充满信心，同时要科学对待考试，认真分析试题，仔细推敲，先易后难。考题对你容易对别人也容易，因此遇到容易的不要忘乎所以，要细心谨慎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考题对你难对别人也难，因此，遇到难题莫惊慌，要认真思考。许多同学考不好是因为粗心大意，把会做的题随手做错了，我们要吸取教训，做到基础题不丢分，争取战胜难题，并注意把握时间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政治历史合场考试，要合理安排时间，地理生物全是客观题，要把答案涂好涂准</w:t>
      </w:r>
      <w:r>
        <w:rPr>
          <w:rFonts w:hint="eastAsia"/>
          <w:sz w:val="28"/>
          <w:szCs w:val="28"/>
        </w:rPr>
        <w:t>。</w:t>
      </w:r>
    </w:p>
    <w:p w14:paraId="5DBF64CB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第三，考试同样是一次对行为习惯规范的考验，我们要求做到</w:t>
      </w:r>
      <w:r>
        <w:rPr>
          <w:rFonts w:hint="eastAsia"/>
          <w:sz w:val="28"/>
          <w:szCs w:val="28"/>
          <w:lang w:eastAsia="zh-CN"/>
        </w:rPr>
        <w:t>：</w:t>
      </w:r>
    </w:p>
    <w:p w14:paraId="543A5F92">
      <w:pPr>
        <w:spacing w:line="360" w:lineRule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考试时只带必要的物品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如笔、尺、橡皮等进入考场，严禁携带</w:t>
      </w:r>
      <w:r>
        <w:rPr>
          <w:rFonts w:hint="eastAsia"/>
          <w:sz w:val="28"/>
          <w:szCs w:val="28"/>
          <w:lang w:eastAsia="zh-CN"/>
        </w:rPr>
        <w:t>其他</w:t>
      </w:r>
      <w:r>
        <w:rPr>
          <w:rFonts w:hint="eastAsia"/>
          <w:sz w:val="28"/>
          <w:szCs w:val="28"/>
          <w:lang w:val="en-US" w:eastAsia="zh-CN"/>
        </w:rPr>
        <w:t>物品进入考场。</w:t>
      </w:r>
    </w:p>
    <w:p w14:paraId="05DC5392">
      <w:pPr>
        <w:spacing w:line="360" w:lineRule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考试时应认真安静的答卷，有不清楚的举手问监考老师，不得交头接耳，不得左顾右盼</w:t>
      </w:r>
      <w:r>
        <w:rPr>
          <w:rFonts w:hint="eastAsia"/>
          <w:sz w:val="28"/>
          <w:szCs w:val="28"/>
          <w:lang w:eastAsia="zh-CN"/>
        </w:rPr>
        <w:t>。</w:t>
      </w:r>
    </w:p>
    <w:p w14:paraId="1FECA24D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考试期间的仪表要求如常，请同学们着装整洁、得体、大方。</w:t>
      </w:r>
    </w:p>
    <w:p w14:paraId="27EF0F9F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考试期间请同学们注意保持校园及所在考场的卫生，爱护学校、班级的公共设施。</w:t>
      </w:r>
    </w:p>
    <w:p w14:paraId="4F4031BA">
      <w:pPr>
        <w:spacing w:line="360" w:lineRule="auto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严禁提前交卷，严禁在考场中睡觉。</w:t>
      </w:r>
    </w:p>
    <w:p w14:paraId="2625BF42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第四，考试还是一次做人品的检测，每一位同学对考试的纪律都是很清楚明白的。考试是严肃的事情，来不得</w:t>
      </w:r>
      <w:r>
        <w:rPr>
          <w:rFonts w:hint="eastAsia"/>
          <w:sz w:val="28"/>
          <w:szCs w:val="28"/>
          <w:lang w:eastAsia="zh-CN"/>
        </w:rPr>
        <w:t>半点</w:t>
      </w:r>
      <w:r>
        <w:rPr>
          <w:rFonts w:hint="eastAsia"/>
          <w:sz w:val="28"/>
          <w:szCs w:val="28"/>
        </w:rPr>
        <w:t>弄虚作假，考试作弊是自欺欺人的做法，不能弥补自己的漏洞，相反会让自己失去诚实的宝贵品质，对于考试作弊的学生学校将给予严肃惩处。希望大家自尊自爱，切勿因小失大。</w:t>
      </w:r>
    </w:p>
    <w:p w14:paraId="7E894609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每一位同学都希望考出优异的成绩，以告慰辛苦抚养我们成长的父母，以报答辛勤培养我们的老师，以勉励辛劳攻读的自己。但考试成绩必然有差异。考得好不要沾沾自喜，要自我找差距，争取百尺竿头再进一步。考得不好也不可灰心丧气，要仔细分析找原因，争取下半学期打个翻身仗。大家都正从一个不懂事的儿童长成颇有成人感的青年，应该学会正视现实，学会适应环境，学会自尊自重。</w:t>
      </w:r>
    </w:p>
    <w:p w14:paraId="65341AD7"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中学生时代是人生的青春时代，是学习的黄金时期。我们要学会对生命</w:t>
      </w:r>
      <w:r>
        <w:rPr>
          <w:rFonts w:hint="eastAsia"/>
          <w:sz w:val="28"/>
          <w:szCs w:val="28"/>
          <w:lang w:val="en-US" w:eastAsia="zh-CN"/>
        </w:rPr>
        <w:t>负责，因为我们的生命朝气蓬勃；我们要学会对集体负责，因为我们的集体团结奋发；我们要学会对未来负责，因为我们的未来光明灿烂。</w:t>
      </w:r>
    </w:p>
    <w:p w14:paraId="2D4F70A9">
      <w:pPr>
        <w:spacing w:line="360" w:lineRule="auto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学们，我们每一个人都有个性，有自尊，更有一股奋发向上、不甘落后的上进心。衷心希望同学们勤奋学习、认真复习，每位同学都能取得学业的进步，赢得人格的完善。最后，祝所有同学在期中考试都能取得好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GVkZmUyYTI5NzhlZTVlODg5YmE0ZDZiZDk5ODUifQ=="/>
  </w:docVars>
  <w:rsids>
    <w:rsidRoot w:val="524A6CA4"/>
    <w:rsid w:val="1F623523"/>
    <w:rsid w:val="20D15C41"/>
    <w:rsid w:val="524A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1517</Words>
  <Characters>1518</Characters>
  <Lines>0</Lines>
  <Paragraphs>0</Paragraphs>
  <TotalTime>5</TotalTime>
  <ScaleCrop>false</ScaleCrop>
  <LinksUpToDate>false</LinksUpToDate>
  <CharactersWithSpaces>1518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2024-10-29T07:07:00Z</dcterms:created>
  <dc:creator>ssdz</dc:creator>
  <cp:lastModifiedBy>ssdz</cp:lastModifiedBy>
  <dcterms:modified xsi:type="dcterms:W3CDTF">2024-11-04T00:31:05Z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6FAC2916CF9940989638DA595CB9325E_13</vt:lpwstr>
  </property>
</Properties>
</file>