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7013">
      <w:pPr>
        <w:ind w:firstLine="2160" w:firstLineChars="6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所谓你不行，只是你不自信</w:t>
      </w:r>
    </w:p>
    <w:p w14:paraId="1439BF1B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之前看过一部电影《摔跤吧!爸爸》,影片中“这个世界充满假象，唯有痛苦从不说谎”这句台词让我印象深刻</w:t>
      </w:r>
      <w:r>
        <w:rPr>
          <w:rFonts w:hint="eastAsia"/>
          <w:sz w:val="28"/>
          <w:szCs w:val="28"/>
          <w:lang w:eastAsia="zh-CN"/>
        </w:rPr>
        <w:t>。</w:t>
      </w:r>
    </w:p>
    <w:p w14:paraId="180F08F5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是呀，谁没有痛苦呢?影片中的两个女孩儿去和男孩儿摔跤，日复一日地为了梦想坚持奋斗，她们也很痛苦。其实大家都一样，在梦想面前不是你不行，只是你不自信而已。当你撑不住时，轻声地对自己说“我好累”.但不要对自己说“我不行”</w:t>
      </w:r>
      <w:r>
        <w:rPr>
          <w:rFonts w:hint="eastAsia"/>
          <w:sz w:val="28"/>
          <w:szCs w:val="28"/>
          <w:lang w:eastAsia="zh-CN"/>
        </w:rPr>
        <w:t>。</w:t>
      </w:r>
    </w:p>
    <w:p w14:paraId="611264B4">
      <w:pPr>
        <w:ind w:firstLine="560" w:firstLineChars="200"/>
        <w:rPr>
          <w:rFonts w:hint="eastAsia"/>
          <w:sz w:val="28"/>
          <w:szCs w:val="28"/>
        </w:rPr>
      </w:pPr>
    </w:p>
    <w:p w14:paraId="0C6179F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现在的公众号铺天盖地，我有很多朋友都是做公众号运营的，可欣算是做得不错的一个。起初她对这项工作并不感兴趣，觉得自己一定做不来。虽然她很喜欢文字，也喜欢写作，但对于网络运营一窍不通。</w:t>
      </w:r>
    </w:p>
    <w:p w14:paraId="78AEDE4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后来，在我们几个人的鼓励下，她说试试。那段时间，她总是跟我抱恕白己什么都不懂，简直是个“网络白”。那段时间她不断地寻找各种辑器，对比其他公众号的文草，提开自己的审美情趣，努力美化公众号的版面。</w:t>
      </w:r>
    </w:p>
    <w:p w14:paraId="3C1C316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在她不断地努力、坚持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，她运营的公众号阅读量已突破五位数、粉丝数量也从起初的“0”发展到现在的“1万+”。刚开始时非常艰难，那段时间她每更新一篇文章，便请求别人转发，微信朋友圈都被她的文章“刷屏”。无论认识的或不认识的，她都会推送给人家阅读，即使不看也不转发，她也坚持推送。</w:t>
      </w:r>
    </w:p>
    <w:p w14:paraId="24D72F1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段时间我们见面，聊起如何经营好公众号。她除了简单地谈了谈自己的想法外，还郑重其事地告诉我12个字：相信自己，坚持下去，不要放弃。可欣说她小时候学过绘画，但因为画得太抽象便放弃了；稍大一些时学过象棋，因为搬家又放弃了；中学时学过书法，因为嫌麻烦也放弃了；大学时学过吉他，因为距离太远还是放弃了……现在看着别人精湛的画功、不凡的棋艺、优美的书法，以及听到别人动听的弹唱，她都会默默地想：“其实我之前也学过……”</w:t>
      </w:r>
    </w:p>
    <w:p w14:paraId="380D611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有时候坚持很苦，但是不坚持会更苦，轻易放弃便意味着你之前的努力都白费了。契诃夫曾说，小狗也要大声叫。拥有自信，你的人生才会拥有无限可能。</w:t>
      </w:r>
    </w:p>
    <w:p w14:paraId="1F59B475">
      <w:pPr>
        <w:ind w:firstLine="560" w:firstLineChars="200"/>
        <w:rPr>
          <w:rFonts w:hint="eastAsia"/>
          <w:sz w:val="28"/>
          <w:szCs w:val="28"/>
        </w:rPr>
      </w:pPr>
    </w:p>
    <w:p w14:paraId="732A618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海明威的著作《老人与海》想必大家都读过。在这部作品中，他成功塑造了桑迪亚哥这位硬汉的形象。为什么说桑迪亚哥是硬汉?</w:t>
      </w:r>
    </w:p>
    <w:p w14:paraId="16BDCB6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第一，因为他自信。他虽是一个很倒霉的老渔夫，连续几十天都没有捕到一条鱼，但却相信自己一定可以。于是，他每天出海捕鱼，与风浪搏斗，最终捕到了一条大马林鱼，完成了自己的心愿。</w:t>
      </w:r>
    </w:p>
    <w:p w14:paraId="2652C62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，因为他坚持。他说：“一个人并不是生来要被打败的。”在连续几十天都没捕到鱼的日子里，他并不气馁，依然坚持出海。而后在海上与大马林鱼交锋时，他也没有放弃，而是与之纠缠，最后终于获得胜利。当突如其来的鲨鱼群追逐大马林鱼时，他坚持与鲨鱼群搏斗了两天两夜，即使筋疲力尽也丝毫没有想过放弃。</w:t>
      </w:r>
    </w:p>
    <w:p w14:paraId="1117FBC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老渔夫身上的这种品质正是我们所需要的。孩子，当我们考试失利时，不要认为自己不行，要像老渔夫一样自信，相信自己能行，然后再不断地努力，最终一定会取得理想的成绩。</w:t>
      </w:r>
    </w:p>
    <w:p w14:paraId="1EA5085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自信是成功的基石，只有对自己充满信心，才会把不可能变成可能。伟大的音乐家贝多芬曾说过:“我可以被摧毁，但我不能被征服。”即便是失聪，他仍然坚持实现自己的音乐理想，你又有何不可呢?</w:t>
      </w:r>
    </w:p>
    <w:p w14:paraId="6C45C104">
      <w:pPr>
        <w:ind w:firstLine="560" w:firstLineChars="200"/>
        <w:rPr>
          <w:rFonts w:hint="eastAsia"/>
          <w:sz w:val="28"/>
          <w:szCs w:val="28"/>
        </w:rPr>
      </w:pPr>
    </w:p>
    <w:p w14:paraId="1E148C7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人说，自信是意志力的完美表现，是成功的代名词。每一位成功人士，内心都充满自信，因为只有你相信自己时，别人才会相信你。美国前国务卿赖斯是一位有着黑皮肤，却十分自信的女强人。她从小生活在亚拉巴马州伯明翰。那时黑人的地位非常低，处处受到白人的歧视和欺压。赖斯因为皮肤黑，小朋友们都疏远她、孤立她。有一天，学校门口来了一位卖气球的老者。其他小伙伴都买了五颜六色的气球，只有赖斯一人在旁边孤单地站着。卖气球的老者便给了她一只黑色的气球。后来赖斯和其他小伙伴一起放飞气球，她的气球飞得最高，别的小伙伴都露出了羡慕的眼神。这是她第一次感受到这种眼神，同时，这件事也给了她极大的鼓励。她说:“那位老者告诉我，无论什么颜色的气球，都可以飞得很高，黑皮肤的人也会取得成功。”</w:t>
      </w:r>
    </w:p>
    <w:p w14:paraId="1EAC44F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此后，赖斯对自己充满信心，她刻苦学习，一直努力奋斗，最终走上了美国政坛高层。她之所以能取得这样的成就，与她时刻保持自信是分不开的。</w:t>
      </w:r>
    </w:p>
    <w:p w14:paraId="54161C17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</w:t>
      </w:r>
      <w:r>
        <w:rPr>
          <w:rFonts w:hint="eastAsia"/>
          <w:sz w:val="28"/>
          <w:szCs w:val="28"/>
        </w:rPr>
        <w:t>，自信是前提，坚持是过程，对自己充满信心，坚持下去，你便会</w:t>
      </w:r>
      <w:r>
        <w:rPr>
          <w:rFonts w:hint="eastAsia"/>
          <w:sz w:val="28"/>
          <w:szCs w:val="28"/>
          <w:lang w:val="en-US" w:eastAsia="zh-CN"/>
        </w:rPr>
        <w:t>成功。</w:t>
      </w:r>
    </w:p>
    <w:p w14:paraId="3510DD8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这个世界上，没有人能阻挡你奋斗，除了你自己。当你拥有自信，你便会拥有一种超人的力量，它会引领你去争取、去坚持，直至取得成功。而获得自信的方法便是正确看待自己。当你充满信心时，你说话、做事的方法都会随之发生改变。</w:t>
      </w:r>
    </w:p>
    <w:p w14:paraId="6649511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同学们</w:t>
      </w:r>
      <w:r>
        <w:rPr>
          <w:rFonts w:hint="eastAsia"/>
          <w:sz w:val="28"/>
          <w:szCs w:val="28"/>
        </w:rPr>
        <w:t>，你要知道，只要你自信，</w:t>
      </w:r>
      <w:r>
        <w:rPr>
          <w:rFonts w:hint="eastAsia"/>
          <w:sz w:val="28"/>
          <w:szCs w:val="28"/>
          <w:lang w:val="en-US" w:eastAsia="zh-CN"/>
        </w:rPr>
        <w:t>并坚持不断努力，</w:t>
      </w:r>
      <w:bookmarkStart w:id="0" w:name="_GoBack"/>
      <w:bookmarkEnd w:id="0"/>
      <w:r>
        <w:rPr>
          <w:rFonts w:hint="eastAsia"/>
          <w:sz w:val="28"/>
          <w:szCs w:val="28"/>
        </w:rPr>
        <w:t>谁也无法看低你。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607012E2"/>
    <w:rsid w:val="6070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2024-10-18T01:23:00Z</dcterms:created>
  <dc:creator>ssdz</dc:creator>
  <cp:lastModifiedBy>ssdz</cp:lastModifiedBy>
  <dcterms:modified xsi:type="dcterms:W3CDTF">2024-10-18T01:47:03Z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F2CCD22470E94948859CEBE7BCF5ABD2_11</vt:lpwstr>
  </property>
</Properties>
</file>