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各位老师、各位同学：早上好！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今天我国旗下讲话的题目是</w:t>
      </w:r>
      <w:r>
        <w:rPr>
          <w:rFonts w:hint="eastAsia"/>
          <w:color w:val="FF0000"/>
          <w:sz w:val="36"/>
          <w:szCs w:val="36"/>
        </w:rPr>
        <w:t>《</w:t>
      </w:r>
      <w:r>
        <w:rPr>
          <w:rFonts w:hint="eastAsia"/>
          <w:color w:val="FF0000"/>
          <w:sz w:val="36"/>
          <w:szCs w:val="36"/>
          <w:lang w:val="en-US" w:eastAsia="zh-CN"/>
        </w:rPr>
        <w:t>运动青春，快乐无限</w:t>
      </w:r>
      <w:r>
        <w:rPr>
          <w:rFonts w:hint="eastAsia"/>
          <w:color w:val="FF0000"/>
          <w:sz w:val="36"/>
          <w:szCs w:val="36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“更快、更高、更强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更团结</w:t>
      </w:r>
      <w:r>
        <w:rPr>
          <w:rFonts w:hint="eastAsia"/>
          <w:sz w:val="36"/>
          <w:szCs w:val="36"/>
        </w:rPr>
        <w:t>”是世界奥林匹克运动的崇高理念，也是人类不断超越自我、超越极限的不懈追求。</w:t>
      </w:r>
      <w:r>
        <w:rPr>
          <w:rFonts w:hint="eastAsia"/>
          <w:sz w:val="36"/>
          <w:szCs w:val="36"/>
          <w:lang w:val="en-US" w:eastAsia="zh-CN"/>
        </w:rPr>
        <w:t>今年夏天的巴黎奥运会，让我们再次感受了，体育健儿们为实现梦想、超越自我的崇高追求。今天，我们齐聚一堂，在这庄严的国旗下，共同迎接南京市东山初级中学第一届校园体育运动节的到来。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体育，是力量的展现，是激情的燃烧，更是青春的赞歌。它不仅仅能够锻炼我们的身体，增强我们的体质，更能够培养我们的团队精神，磨练我们的意志品质。在体育运动中，我们学会了坚持与拼搏，学会了合作与分享，这些宝贵的品质将伴随我们走过人生的每一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校园体育节，</w:t>
      </w:r>
      <w:r>
        <w:rPr>
          <w:rFonts w:hint="eastAsia"/>
          <w:color w:val="000000"/>
          <w:sz w:val="36"/>
          <w:szCs w:val="36"/>
          <w:lang w:val="en-US" w:eastAsia="zh-CN"/>
        </w:rPr>
        <w:t>将会</w:t>
      </w:r>
      <w:r>
        <w:rPr>
          <w:rFonts w:hint="eastAsia"/>
          <w:color w:val="000000"/>
          <w:sz w:val="36"/>
          <w:szCs w:val="36"/>
        </w:rPr>
        <w:t>是我们学校一年一度的盛事。它为我们提供了一个展示自我、挑战自我的舞台。在这里，无论你是田径场上的飞人，还是篮球场上的健儿，无论你是乒乓球桌上的高手，还是羽毛球场上的佼佼者，都能找到属于自己的光芒。体育节不仅是一场竞技的盛宴，更是一次精神的洗礼。它让我们在比赛中学会尊重对手，在挑战中超越自我，在汗水中收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default" w:eastAsiaTheme="minorEastAsia"/>
          <w:color w:val="000000"/>
          <w:sz w:val="36"/>
          <w:szCs w:val="36"/>
          <w:lang w:val="en-US" w:eastAsia="zh-CN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>本届体育节，学习将设置短跑接力赛、振东杯乒乓球赛、跳绳比赛和素质操比赛等赛事。我们在此动员所有有以上项目特长的同学，积极踊跃的报名，扬东初精神、展少年风采。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同学们，让我们以饱满的热情投入到即将到来的体育节中去吧！让我们在赛场上挥洒汗水，展现风采；让我们在观众席上呐喊助威，传递正能量。让我们用实际行动诠释“更高、更快、更强”的奥林匹克精神，让我们的青春在体育节的舞台上绽放光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同时，我也希望同学们在享受体育带来的快乐与激情的同时，能够注意安全，遵守比赛规则，做到文明参赛、文明观赛。让我们共同营造一个和谐、积极、向上的体育氛围，让校园体育节成为我们心中最美好的回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最后，我预祝本次校园体育节圆满成功！愿每一位参赛的同学都能取得优异的成绩，愿每一位观赛的同学都能收获满满的感动与快乐。让我们携手共进，用青春和汗水书写属于我们的体育篇章！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textAlignment w:val="auto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40" w:firstLineChars="150"/>
        <w:textAlignment w:val="auto"/>
        <w:rPr>
          <w:rFonts w:ascii="宋体" w:hAnsi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DYxZDg1YjdlYTUzMzIwOWUyODI2NDQ4NDlmNTIifQ=="/>
  </w:docVars>
  <w:rsids>
    <w:rsidRoot w:val="00FE64B2"/>
    <w:rsid w:val="000836B8"/>
    <w:rsid w:val="00091B24"/>
    <w:rsid w:val="000A3267"/>
    <w:rsid w:val="000B74A3"/>
    <w:rsid w:val="000E39BB"/>
    <w:rsid w:val="0025601F"/>
    <w:rsid w:val="00465560"/>
    <w:rsid w:val="004A6A08"/>
    <w:rsid w:val="00635F82"/>
    <w:rsid w:val="00736FF0"/>
    <w:rsid w:val="00885F43"/>
    <w:rsid w:val="008C26A6"/>
    <w:rsid w:val="008E2C45"/>
    <w:rsid w:val="008E4510"/>
    <w:rsid w:val="00924B9F"/>
    <w:rsid w:val="009707D2"/>
    <w:rsid w:val="00AC17F7"/>
    <w:rsid w:val="00AC5728"/>
    <w:rsid w:val="00B97035"/>
    <w:rsid w:val="00BA0CCB"/>
    <w:rsid w:val="00C25173"/>
    <w:rsid w:val="00C32557"/>
    <w:rsid w:val="00CC56E8"/>
    <w:rsid w:val="00CE7C6D"/>
    <w:rsid w:val="00CF26E9"/>
    <w:rsid w:val="00D30D8E"/>
    <w:rsid w:val="00FE64B2"/>
    <w:rsid w:val="041D7C51"/>
    <w:rsid w:val="140E5EE8"/>
    <w:rsid w:val="1F556649"/>
    <w:rsid w:val="51C37DBB"/>
    <w:rsid w:val="5CF47045"/>
    <w:rsid w:val="6390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907</Words>
  <Characters>938</Characters>
  <Lines>4</Lines>
  <Paragraphs>1</Paragraphs>
  <TotalTime>56</TotalTime>
  <ScaleCrop>false</ScaleCrop>
  <LinksUpToDate>false</LinksUpToDate>
  <CharactersWithSpaces>939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2021-10-09T05:46:00Z</dcterms:created>
  <dc:creator>lenovo</dc:creator>
  <cp:lastModifiedBy>阳舍予</cp:lastModifiedBy>
  <cp:lastPrinted>2024-09-29T02:49:00Z</cp:lastPrinted>
  <dcterms:modified xsi:type="dcterms:W3CDTF">2024-09-29T03:28:50Z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E53833D302CF41718734C3D1D92D2172_13</vt:lpwstr>
  </property>
</Properties>
</file>